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E6" w:rsidRDefault="00D76377">
      <w:pPr>
        <w:spacing w:after="0" w:line="38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</w:rPr>
        <w:t>CỘNG HÒA XÃ HỘI CHỦ NGHĨA VIỆT NAM</w:t>
      </w:r>
    </w:p>
    <w:p w:rsidR="00C334E6" w:rsidRDefault="00D76377" w:rsidP="000867FD">
      <w:pPr>
        <w:spacing w:after="0" w:line="380" w:lineRule="auto"/>
        <w:jc w:val="center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Độc Lập – Tự Do- Hạnh Phúc</w:t>
      </w:r>
    </w:p>
    <w:p w:rsidR="000867FD" w:rsidRPr="000867FD" w:rsidRDefault="000867FD" w:rsidP="000867FD">
      <w:pPr>
        <w:spacing w:after="0" w:line="38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C334E6" w:rsidRDefault="000867FD">
      <w:pPr>
        <w:spacing w:after="0" w:line="38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BẢNG GIÁ BÁN PHÒNG NĂM 2023</w:t>
      </w:r>
    </w:p>
    <w:p w:rsidR="00C334E6" w:rsidRPr="00D76377" w:rsidRDefault="00C334E6">
      <w:pPr>
        <w:spacing w:after="0" w:line="380" w:lineRule="auto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C334E6" w:rsidRPr="000867FD" w:rsidRDefault="00D76377">
      <w:pPr>
        <w:spacing w:after="0" w:line="38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Kính gửi : Quý Công ty</w:t>
      </w:r>
    </w:p>
    <w:p w:rsidR="00C334E6" w:rsidRDefault="00D76377">
      <w:pPr>
        <w:spacing w:after="0" w:line="38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Thay mặt Ban Giám đốc, xin chân thành cảm ơn sự quan tâm của Quý Công ty đến Khách sạn Ngọc Lâm.</w:t>
      </w:r>
    </w:p>
    <w:p w:rsidR="00C334E6" w:rsidRPr="000867FD" w:rsidRDefault="00D76377" w:rsidP="000867FD">
      <w:pPr>
        <w:spacing w:after="0" w:line="38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Chúng tôi xin gửi đến Quý Công ty bảng báo giá phòng năm 202</w:t>
      </w:r>
      <w:r w:rsidR="000867FD"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 xml:space="preserve"> như sau :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2039"/>
        <w:gridCol w:w="2026"/>
        <w:gridCol w:w="2783"/>
      </w:tblGrid>
      <w:tr w:rsidR="00C334E6">
        <w:trPr>
          <w:trHeight w:val="82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4E6" w:rsidRDefault="00D76377">
            <w:pPr>
              <w:spacing w:after="0" w:line="3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LOẠI PHÒNG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4E6" w:rsidRDefault="00D76377">
            <w:pPr>
              <w:spacing w:after="0" w:line="3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SỐ LƯỢNG GIƯỜNG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4E6" w:rsidRDefault="00D76377">
            <w:pPr>
              <w:spacing w:after="0" w:line="3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SỐ NGƯỜI/ PHÒNG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4E6" w:rsidRDefault="00C334E6">
            <w:pPr>
              <w:spacing w:after="0" w:line="38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C334E6" w:rsidRDefault="00D76377">
            <w:pPr>
              <w:spacing w:after="0" w:line="38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GIÁ PHÒNG</w:t>
            </w:r>
          </w:p>
          <w:p w:rsidR="00C334E6" w:rsidRDefault="00D76377">
            <w:pPr>
              <w:spacing w:after="0" w:line="3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(VNĐ)</w:t>
            </w:r>
          </w:p>
        </w:tc>
      </w:tr>
      <w:tr w:rsidR="00C334E6">
        <w:trPr>
          <w:trHeight w:val="27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6" w:rsidRDefault="00D76377">
            <w:pPr>
              <w:spacing w:after="0" w:line="3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PHÒNG TIÊU CHUẨN</w:t>
            </w:r>
          </w:p>
          <w:p w:rsidR="00C334E6" w:rsidRDefault="00D76377">
            <w:pPr>
              <w:spacing w:after="0" w:line="3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(17m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4E6" w:rsidRDefault="00D76377">
            <w:pPr>
              <w:spacing w:after="0" w:line="3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01 Giường 1.6m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4E6" w:rsidRDefault="00D76377">
            <w:pPr>
              <w:spacing w:after="0" w:line="3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02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4E6" w:rsidRDefault="0015525B" w:rsidP="0015525B">
            <w:pPr>
              <w:spacing w:after="0" w:line="3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350</w:t>
            </w:r>
            <w:r w:rsidR="00D76377">
              <w:rPr>
                <w:rFonts w:ascii="Times New Roman" w:eastAsia="Times New Roman" w:hAnsi="Times New Roman" w:cs="Times New Roman"/>
                <w:sz w:val="26"/>
              </w:rPr>
              <w:t xml:space="preserve">.000 </w:t>
            </w:r>
          </w:p>
        </w:tc>
      </w:tr>
      <w:tr w:rsidR="00C334E6">
        <w:trPr>
          <w:trHeight w:val="40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6" w:rsidRDefault="00C334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4E6" w:rsidRDefault="00D76377">
            <w:pPr>
              <w:spacing w:after="0" w:line="3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02 Giường 1.0m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4E6" w:rsidRDefault="00C334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4E6" w:rsidRDefault="00C334E6">
            <w:pPr>
              <w:rPr>
                <w:rFonts w:ascii="Calibri" w:eastAsia="Calibri" w:hAnsi="Calibri" w:cs="Calibri"/>
              </w:rPr>
            </w:pPr>
          </w:p>
        </w:tc>
      </w:tr>
      <w:tr w:rsidR="00C334E6">
        <w:trPr>
          <w:trHeight w:val="5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6" w:rsidRDefault="00D76377">
            <w:pPr>
              <w:spacing w:after="0" w:line="3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PHÒNG CAO CẤP 1</w:t>
            </w:r>
          </w:p>
          <w:p w:rsidR="00C334E6" w:rsidRDefault="00D76377">
            <w:pPr>
              <w:spacing w:after="0" w:line="3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(25m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4E6" w:rsidRDefault="00D76377">
            <w:pPr>
              <w:spacing w:after="0" w:line="3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01 Giường 1.6m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4E6" w:rsidRDefault="00D76377">
            <w:pPr>
              <w:spacing w:after="0" w:line="3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4E6" w:rsidRDefault="0015525B">
            <w:pPr>
              <w:spacing w:after="0" w:line="3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450</w:t>
            </w:r>
            <w:r w:rsidR="00D76377">
              <w:rPr>
                <w:rFonts w:ascii="Times New Roman" w:eastAsia="Times New Roman" w:hAnsi="Times New Roman" w:cs="Times New Roman"/>
                <w:sz w:val="26"/>
              </w:rPr>
              <w:t xml:space="preserve">.000 </w:t>
            </w:r>
          </w:p>
        </w:tc>
      </w:tr>
      <w:tr w:rsidR="00C334E6">
        <w:trPr>
          <w:trHeight w:val="5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4E6" w:rsidRDefault="00D76377">
            <w:pPr>
              <w:spacing w:after="0" w:line="3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PHÒNG CAO CẤP 2</w:t>
            </w:r>
          </w:p>
          <w:p w:rsidR="00C334E6" w:rsidRDefault="00D76377">
            <w:pPr>
              <w:spacing w:after="0" w:line="38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(36m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4E6" w:rsidRDefault="00D76377">
            <w:pPr>
              <w:spacing w:after="0" w:line="3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02 Giường 1.6m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4E6" w:rsidRDefault="00D76377">
            <w:pPr>
              <w:spacing w:after="0" w:line="3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34E6" w:rsidRDefault="0015525B">
            <w:pPr>
              <w:spacing w:after="0" w:line="3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65</w:t>
            </w:r>
            <w:r w:rsidR="00D76377">
              <w:rPr>
                <w:rFonts w:ascii="Times New Roman" w:eastAsia="Times New Roman" w:hAnsi="Times New Roman" w:cs="Times New Roman"/>
                <w:sz w:val="26"/>
              </w:rPr>
              <w:t xml:space="preserve">0.000 </w:t>
            </w:r>
          </w:p>
        </w:tc>
      </w:tr>
    </w:tbl>
    <w:p w:rsidR="00C334E6" w:rsidRDefault="00C334E6">
      <w:pPr>
        <w:spacing w:after="0" w:line="38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334E6" w:rsidRDefault="00D76377">
      <w:pPr>
        <w:spacing w:after="0" w:line="38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3/ Ghi chú:  </w:t>
      </w:r>
      <w:r>
        <w:rPr>
          <w:rFonts w:ascii="Times New Roman" w:eastAsia="Times New Roman" w:hAnsi="Times New Roman" w:cs="Times New Roman"/>
          <w:sz w:val="26"/>
        </w:rPr>
        <w:t xml:space="preserve">Giá phòng đã bao gồm </w:t>
      </w:r>
      <w:r w:rsidR="0015525B">
        <w:rPr>
          <w:rFonts w:ascii="Times New Roman" w:eastAsia="Times New Roman" w:hAnsi="Times New Roman" w:cs="Times New Roman"/>
          <w:sz w:val="26"/>
        </w:rPr>
        <w:t xml:space="preserve">thuế và </w:t>
      </w:r>
      <w:r>
        <w:rPr>
          <w:rFonts w:ascii="Times New Roman" w:eastAsia="Times New Roman" w:hAnsi="Times New Roman" w:cs="Times New Roman"/>
          <w:sz w:val="26"/>
        </w:rPr>
        <w:t>phí phục vụ</w:t>
      </w:r>
    </w:p>
    <w:p w:rsidR="00C334E6" w:rsidRDefault="0015525B" w:rsidP="0015525B">
      <w:pPr>
        <w:spacing w:after="0" w:line="380" w:lineRule="auto"/>
        <w:ind w:right="-45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</w:t>
      </w:r>
      <w:r w:rsidR="00D76377">
        <w:rPr>
          <w:rFonts w:ascii="Times New Roman" w:eastAsia="Times New Roman" w:hAnsi="Times New Roman" w:cs="Times New Roman"/>
          <w:sz w:val="26"/>
        </w:rPr>
        <w:t xml:space="preserve"> Giá phòng không bao gồm ăn sáng.     </w:t>
      </w:r>
    </w:p>
    <w:p w:rsidR="00C334E6" w:rsidRDefault="00C334E6">
      <w:pPr>
        <w:spacing w:after="0" w:line="38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D76377" w:rsidRDefault="00D76377">
      <w:pPr>
        <w:spacing w:after="0" w:line="38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5525B" w:rsidRDefault="0015525B">
      <w:pPr>
        <w:spacing w:after="0" w:line="38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334E6" w:rsidRDefault="00D76377">
      <w:pPr>
        <w:spacing w:after="0" w:line="38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KHÁCH SẠN NGỌC LÂM</w:t>
      </w:r>
    </w:p>
    <w:p w:rsidR="00C334E6" w:rsidRDefault="00D76377">
      <w:pPr>
        <w:spacing w:after="0" w:line="38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172C Đường 3/2, Phường Hưng Lợi, Quận Ninh Kiều, Thành phố Cần Thơ</w:t>
      </w:r>
    </w:p>
    <w:p w:rsidR="000867FD" w:rsidRDefault="000867FD" w:rsidP="000867FD">
      <w:pPr>
        <w:spacing w:after="0" w:line="38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</w:t>
      </w:r>
      <w:r w:rsidR="006A28DA">
        <w:rPr>
          <w:rFonts w:ascii="Times New Roman" w:eastAsia="Times New Roman" w:hAnsi="Times New Roman" w:cs="Times New Roman"/>
          <w:sz w:val="26"/>
        </w:rPr>
        <w:t>DĐ</w:t>
      </w:r>
      <w:r>
        <w:rPr>
          <w:rFonts w:ascii="Times New Roman" w:eastAsia="Times New Roman" w:hAnsi="Times New Roman" w:cs="Times New Roman"/>
          <w:sz w:val="26"/>
        </w:rPr>
        <w:t xml:space="preserve">: 0986333088 (Ms Thảo)                </w:t>
      </w:r>
      <w:r w:rsidR="006A28DA">
        <w:rPr>
          <w:rFonts w:ascii="Times New Roman" w:eastAsia="Times New Roman" w:hAnsi="Times New Roman" w:cs="Times New Roman"/>
          <w:sz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</w:rPr>
        <w:t>Điện thoại: 0292. 3783 961</w:t>
      </w:r>
    </w:p>
    <w:p w:rsidR="00C334E6" w:rsidRDefault="00C94178">
      <w:pPr>
        <w:spacing w:after="0" w:line="38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Website: ngoclamhotel</w:t>
      </w:r>
      <w:r w:rsidR="000867FD">
        <w:rPr>
          <w:rFonts w:ascii="Times New Roman" w:eastAsia="Times New Roman" w:hAnsi="Times New Roman" w:cs="Times New Roman"/>
          <w:sz w:val="26"/>
        </w:rPr>
        <w:t>.vn</w:t>
      </w:r>
      <w:r w:rsidR="00D76377">
        <w:rPr>
          <w:rFonts w:ascii="Times New Roman" w:eastAsia="Times New Roman" w:hAnsi="Times New Roman" w:cs="Times New Roman"/>
          <w:sz w:val="26"/>
        </w:rPr>
        <w:t xml:space="preserve">                   Email: ngoclamhotel@gmail.com</w:t>
      </w:r>
    </w:p>
    <w:sectPr w:rsidR="00C334E6" w:rsidSect="00BA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E6"/>
    <w:rsid w:val="00067B51"/>
    <w:rsid w:val="000867FD"/>
    <w:rsid w:val="0015525B"/>
    <w:rsid w:val="006A28DA"/>
    <w:rsid w:val="00BA4EFB"/>
    <w:rsid w:val="00C334E6"/>
    <w:rsid w:val="00C94178"/>
    <w:rsid w:val="00D76377"/>
    <w:rsid w:val="00DB7979"/>
    <w:rsid w:val="00F7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E22EB-9EB6-46EB-A03D-CAC77C94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714</Characters>
  <Application>Microsoft Office Word</Application>
  <DocSecurity>0</DocSecurity>
  <Lines>54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NGOCLAM</dc:creator>
  <cp:lastModifiedBy>User</cp:lastModifiedBy>
  <cp:revision>2</cp:revision>
  <dcterms:created xsi:type="dcterms:W3CDTF">2023-08-02T02:39:00Z</dcterms:created>
  <dcterms:modified xsi:type="dcterms:W3CDTF">2023-08-02T02:39:00Z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3b3f0d01ca837e1a23dfee7eae2d2f6264f9aece67ac4ab6b68aac3b65ad38a8</vt:lpwstr>
  </property>
</Properties>
</file>